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8D2" w:rsidRDefault="003D28D2" w:rsidP="003D28D2">
      <w:r>
        <w:t>ЗАДАНИЕ: ВЫБЕРИТЕ ТЕКСТ ПО ВАШЕЙ СПЕЦИАЛЬНОСТИ. СОСТАВЬТЕ РАЗВЕРНУТЫЙ ВОПРОСНЫЙ ПЛАН (СМ. МАТЕРИАЛЫ ЛЕКЦИИ)</w:t>
      </w:r>
    </w:p>
    <w:p w:rsidR="00ED284D" w:rsidRDefault="003D28D2"/>
    <w:sectPr w:rsidR="00ED2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3D28D2"/>
    <w:rsid w:val="003D28D2"/>
    <w:rsid w:val="005B79D4"/>
    <w:rsid w:val="006D4725"/>
    <w:rsid w:val="00B50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8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2024-12-02T08:18:00Z</dcterms:created>
  <dcterms:modified xsi:type="dcterms:W3CDTF">2024-12-02T08:19:00Z</dcterms:modified>
</cp:coreProperties>
</file>